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F149" w14:textId="4DEA36F9" w:rsidR="00604036" w:rsidRDefault="00BE1809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4ACD602" wp14:editId="0151DC62">
            <wp:simplePos x="0" y="0"/>
            <wp:positionH relativeFrom="column">
              <wp:posOffset>5080</wp:posOffset>
            </wp:positionH>
            <wp:positionV relativeFrom="paragraph">
              <wp:posOffset>-666750</wp:posOffset>
            </wp:positionV>
            <wp:extent cx="6400800" cy="1553845"/>
            <wp:effectExtent l="0" t="0" r="0" b="825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3FC2" w14:textId="77777777" w:rsidR="00604036" w:rsidRDefault="00604036"/>
    <w:p w14:paraId="048460D4" w14:textId="658363E1" w:rsidR="009224C7" w:rsidRDefault="009224C7" w:rsidP="00040F0B">
      <w:pPr>
        <w:jc w:val="right"/>
        <w:outlineLvl w:val="0"/>
        <w:rPr>
          <w:sz w:val="22"/>
          <w:szCs w:val="22"/>
        </w:rPr>
      </w:pPr>
    </w:p>
    <w:p w14:paraId="5E46F034" w14:textId="223C4DBB" w:rsidR="004C4B6D" w:rsidRPr="003671A0" w:rsidRDefault="004C4B6D" w:rsidP="004C4B6D">
      <w:pPr>
        <w:jc w:val="center"/>
        <w:rPr>
          <w:b/>
        </w:rPr>
      </w:pPr>
      <w:r w:rsidRPr="003671A0">
        <w:rPr>
          <w:b/>
        </w:rPr>
        <w:t xml:space="preserve">Solicitud </w:t>
      </w:r>
      <w:r w:rsidR="003671A0" w:rsidRPr="003671A0">
        <w:rPr>
          <w:b/>
        </w:rPr>
        <w:t>d</w:t>
      </w:r>
      <w:r w:rsidRPr="003671A0">
        <w:rPr>
          <w:b/>
        </w:rPr>
        <w:t xml:space="preserve">e </w:t>
      </w:r>
      <w:r w:rsidR="003671A0" w:rsidRPr="003671A0">
        <w:rPr>
          <w:b/>
        </w:rPr>
        <w:t>s</w:t>
      </w:r>
      <w:r w:rsidRPr="003671A0">
        <w:rPr>
          <w:b/>
        </w:rPr>
        <w:t>ervicio</w:t>
      </w:r>
      <w:r w:rsidR="003671A0" w:rsidRPr="003671A0">
        <w:rPr>
          <w:b/>
        </w:rPr>
        <w:t>s</w:t>
      </w:r>
      <w:r w:rsidRPr="003671A0">
        <w:rPr>
          <w:b/>
        </w:rPr>
        <w:t xml:space="preserve"> profesionales por </w:t>
      </w:r>
      <w:r w:rsidR="003671A0" w:rsidRPr="003671A0">
        <w:rPr>
          <w:b/>
        </w:rPr>
        <w:t>T</w:t>
      </w:r>
      <w:r w:rsidRPr="003671A0">
        <w:rPr>
          <w:b/>
        </w:rPr>
        <w:t xml:space="preserve">écnico </w:t>
      </w:r>
      <w:r w:rsidR="003671A0" w:rsidRPr="003671A0">
        <w:rPr>
          <w:b/>
        </w:rPr>
        <w:t>E</w:t>
      </w:r>
      <w:r w:rsidRPr="003671A0">
        <w:rPr>
          <w:b/>
        </w:rPr>
        <w:t>specialista.</w:t>
      </w:r>
    </w:p>
    <w:p w14:paraId="6279E31D" w14:textId="6D12B522" w:rsidR="004C4B6D" w:rsidRDefault="004C4B6D" w:rsidP="004C4B6D">
      <w:r>
        <w:t xml:space="preserve">Las </w:t>
      </w:r>
      <w:r w:rsidR="003671A0">
        <w:t>t</w:t>
      </w:r>
      <w:r>
        <w:t xml:space="preserve">arifas de SERVIPAN, S.A. se basa en USD 50.00 la hora por </w:t>
      </w:r>
      <w:r w:rsidR="003671A0">
        <w:t xml:space="preserve">el servicio de </w:t>
      </w:r>
      <w:r>
        <w:t xml:space="preserve">cada técnico especialista, </w:t>
      </w:r>
      <w:r w:rsidR="003671A0">
        <w:t xml:space="preserve">adicional del </w:t>
      </w:r>
      <w:r>
        <w:t xml:space="preserve">costo </w:t>
      </w:r>
      <w:r w:rsidR="003671A0">
        <w:t>por horas de</w:t>
      </w:r>
      <w:r>
        <w:t xml:space="preserve"> desplazamiento</w:t>
      </w:r>
      <w:r w:rsidR="003671A0">
        <w:t xml:space="preserve">. De igual forma, la </w:t>
      </w:r>
      <w:r>
        <w:t>utilización</w:t>
      </w:r>
      <w:r w:rsidR="003671A0">
        <w:t xml:space="preserve"> nuestro</w:t>
      </w:r>
      <w:r>
        <w:t xml:space="preserve"> vehículo </w:t>
      </w:r>
      <w:r w:rsidR="003671A0">
        <w:t xml:space="preserve">mantiene un </w:t>
      </w:r>
      <w:r>
        <w:t>costo de 0.85 centavos por Kilómetro (ida y vuelta)</w:t>
      </w:r>
      <w:r w:rsidR="003671A0">
        <w:t xml:space="preserve"> </w:t>
      </w:r>
      <w:r>
        <w:t xml:space="preserve">y será calculado por la aplicación de celular Waze desde las instalaciones de </w:t>
      </w:r>
      <w:r w:rsidR="00E235A0">
        <w:t>SERVIPAN, S.A.</w:t>
      </w:r>
      <w:r>
        <w:t xml:space="preserve"> ubicado en calle 74 Oeste Betania  hasta la ubicación </w:t>
      </w:r>
      <w:r w:rsidR="003671A0">
        <w:t>que manifieste el cliente.</w:t>
      </w:r>
    </w:p>
    <w:p w14:paraId="790AC2C6" w14:textId="0048893C" w:rsidR="004C4B6D" w:rsidRDefault="003671A0" w:rsidP="004C4B6D">
      <w:r>
        <w:t>Este tarifario se encuentra debidamente</w:t>
      </w:r>
      <w:r w:rsidR="004C4B6D">
        <w:t xml:space="preserve"> aproba</w:t>
      </w:r>
      <w:r>
        <w:t>do</w:t>
      </w:r>
      <w:r w:rsidR="004C4B6D">
        <w:t xml:space="preserve"> por</w:t>
      </w:r>
      <w:r>
        <w:t xml:space="preserve"> cada uno de los miembros de la</w:t>
      </w:r>
      <w:r w:rsidR="004C4B6D">
        <w:t xml:space="preserve"> junta directiva de la empresa y pertenece a</w:t>
      </w:r>
      <w:r>
        <w:t xml:space="preserve"> su</w:t>
      </w:r>
      <w:r w:rsidR="004C4B6D">
        <w:t xml:space="preserve"> política interna</w:t>
      </w:r>
      <w:r>
        <w:t>.</w:t>
      </w:r>
      <w:r w:rsidR="004C4B6D">
        <w:t xml:space="preserve"> Por ende, no es negociable</w:t>
      </w:r>
      <w:r>
        <w:t xml:space="preserve"> dichos precios.</w:t>
      </w:r>
      <w:r w:rsidR="004C4B6D">
        <w:t xml:space="preserve"> </w:t>
      </w:r>
    </w:p>
    <w:p w14:paraId="2CDF0DB5" w14:textId="2D66E6BA" w:rsidR="004C4B6D" w:rsidRPr="003671A0" w:rsidRDefault="00727FCB" w:rsidP="004C4B6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Los r</w:t>
      </w:r>
      <w:r w:rsidR="004C4B6D" w:rsidRPr="003671A0">
        <w:rPr>
          <w:sz w:val="24"/>
          <w:szCs w:val="24"/>
        </w:rPr>
        <w:t>epuesto</w:t>
      </w:r>
      <w:r>
        <w:rPr>
          <w:sz w:val="24"/>
          <w:szCs w:val="24"/>
        </w:rPr>
        <w:t>s</w:t>
      </w:r>
      <w:r w:rsidR="004C4B6D" w:rsidRPr="003671A0">
        <w:rPr>
          <w:sz w:val="24"/>
          <w:szCs w:val="24"/>
        </w:rPr>
        <w:t xml:space="preserve"> y partes de </w:t>
      </w:r>
      <w:r>
        <w:rPr>
          <w:sz w:val="24"/>
          <w:szCs w:val="24"/>
        </w:rPr>
        <w:t>recambio</w:t>
      </w:r>
      <w:r w:rsidR="004C4B6D" w:rsidRPr="003671A0">
        <w:rPr>
          <w:sz w:val="24"/>
          <w:szCs w:val="24"/>
        </w:rPr>
        <w:t xml:space="preserve"> están totalmente excluidos de la tarifa</w:t>
      </w:r>
      <w:r>
        <w:rPr>
          <w:sz w:val="24"/>
          <w:szCs w:val="24"/>
        </w:rPr>
        <w:t xml:space="preserve"> antes</w:t>
      </w:r>
      <w:r w:rsidR="004C4B6D" w:rsidRPr="003671A0">
        <w:rPr>
          <w:sz w:val="24"/>
          <w:szCs w:val="24"/>
        </w:rPr>
        <w:t xml:space="preserve"> mencionada.</w:t>
      </w:r>
    </w:p>
    <w:p w14:paraId="05CABEF3" w14:textId="0E6F777F" w:rsidR="00E235A0" w:rsidRPr="00E235A0" w:rsidRDefault="004C4B6D" w:rsidP="004C4B6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235A0">
        <w:rPr>
          <w:sz w:val="24"/>
          <w:szCs w:val="24"/>
        </w:rPr>
        <w:t xml:space="preserve">Días </w:t>
      </w:r>
      <w:r w:rsidR="00E235A0" w:rsidRPr="00E235A0">
        <w:rPr>
          <w:sz w:val="24"/>
          <w:szCs w:val="24"/>
        </w:rPr>
        <w:t xml:space="preserve">domingo se aplicará la tarifa por hora antes mencionada y adicional medio tiempo por hora </w:t>
      </w:r>
    </w:p>
    <w:p w14:paraId="041DA243" w14:textId="22DF6349" w:rsidR="004C4B6D" w:rsidRPr="00E235A0" w:rsidRDefault="00E235A0" w:rsidP="004C4B6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235A0">
        <w:rPr>
          <w:sz w:val="24"/>
          <w:szCs w:val="24"/>
        </w:rPr>
        <w:t>Días feriado y</w:t>
      </w:r>
      <w:r w:rsidR="004C4B6D" w:rsidRPr="00E235A0">
        <w:rPr>
          <w:sz w:val="24"/>
          <w:szCs w:val="24"/>
        </w:rPr>
        <w:t xml:space="preserve"> </w:t>
      </w:r>
      <w:r w:rsidR="00727FCB" w:rsidRPr="00E235A0">
        <w:rPr>
          <w:sz w:val="24"/>
          <w:szCs w:val="24"/>
        </w:rPr>
        <w:t xml:space="preserve">días </w:t>
      </w:r>
      <w:r w:rsidR="004C4B6D" w:rsidRPr="00E235A0">
        <w:rPr>
          <w:sz w:val="24"/>
          <w:szCs w:val="24"/>
        </w:rPr>
        <w:t>nacional</w:t>
      </w:r>
      <w:r w:rsidR="00727FCB" w:rsidRPr="00E235A0">
        <w:rPr>
          <w:sz w:val="24"/>
          <w:szCs w:val="24"/>
        </w:rPr>
        <w:t>es</w:t>
      </w:r>
      <w:r w:rsidR="004C4B6D" w:rsidRPr="00E235A0">
        <w:rPr>
          <w:sz w:val="24"/>
          <w:szCs w:val="24"/>
        </w:rPr>
        <w:t xml:space="preserve"> se</w:t>
      </w:r>
      <w:r w:rsidR="00727FCB" w:rsidRPr="00E235A0">
        <w:rPr>
          <w:sz w:val="24"/>
          <w:szCs w:val="24"/>
        </w:rPr>
        <w:t xml:space="preserve"> le</w:t>
      </w:r>
      <w:r w:rsidR="004C4B6D" w:rsidRPr="00E235A0">
        <w:rPr>
          <w:sz w:val="24"/>
          <w:szCs w:val="24"/>
        </w:rPr>
        <w:t xml:space="preserve"> aplicará la tarifa por hora </w:t>
      </w:r>
      <w:r w:rsidR="00727FCB" w:rsidRPr="00E235A0">
        <w:rPr>
          <w:sz w:val="24"/>
          <w:szCs w:val="24"/>
        </w:rPr>
        <w:t xml:space="preserve">antes </w:t>
      </w:r>
      <w:r w:rsidR="004C4B6D" w:rsidRPr="00E235A0">
        <w:rPr>
          <w:sz w:val="24"/>
          <w:szCs w:val="24"/>
        </w:rPr>
        <w:t xml:space="preserve">mencionada </w:t>
      </w:r>
      <w:r w:rsidR="00727FCB" w:rsidRPr="00E235A0">
        <w:rPr>
          <w:sz w:val="24"/>
          <w:szCs w:val="24"/>
        </w:rPr>
        <w:t xml:space="preserve">y adicional el </w:t>
      </w:r>
      <w:r w:rsidR="004C4B6D" w:rsidRPr="00E235A0">
        <w:rPr>
          <w:sz w:val="24"/>
          <w:szCs w:val="24"/>
        </w:rPr>
        <w:t>tiempo</w:t>
      </w:r>
      <w:r w:rsidRPr="00E235A0">
        <w:rPr>
          <w:sz w:val="24"/>
          <w:szCs w:val="24"/>
        </w:rPr>
        <w:t xml:space="preserve"> y medio por hora.</w:t>
      </w:r>
    </w:p>
    <w:p w14:paraId="7FE69F14" w14:textId="7C863236" w:rsidR="004C4B6D" w:rsidRDefault="00727FCB" w:rsidP="00727FC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27FCB">
        <w:rPr>
          <w:sz w:val="24"/>
          <w:szCs w:val="24"/>
        </w:rPr>
        <w:t xml:space="preserve">Si al llegar a la ubicación indicado por el cliente, y según el criterio del técnico especialista, se le dificulta realizar el trabajo, ya sea por situaciones ajenas, llámese (obras civiles, problemas de plomería, falta de productos, </w:t>
      </w:r>
      <w:r w:rsidR="003A64EE">
        <w:rPr>
          <w:sz w:val="24"/>
          <w:szCs w:val="24"/>
        </w:rPr>
        <w:t xml:space="preserve">instalaciones no </w:t>
      </w:r>
      <w:r w:rsidR="00E235A0">
        <w:rPr>
          <w:sz w:val="24"/>
          <w:szCs w:val="24"/>
        </w:rPr>
        <w:t>adecuadas, entre</w:t>
      </w:r>
      <w:r w:rsidRPr="00727FCB">
        <w:rPr>
          <w:sz w:val="24"/>
          <w:szCs w:val="24"/>
        </w:rPr>
        <w:t xml:space="preserve"> otras) y no pueda iniciar o continuar con el proyecto, el cliente tendrá que asumir las horas de trabajo realizadas, horas de desplazamiento y costo del trayecto calculado.</w:t>
      </w:r>
    </w:p>
    <w:p w14:paraId="2501C5B6" w14:textId="6907503F" w:rsidR="00E235A0" w:rsidRDefault="00E235A0" w:rsidP="00727FC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Este Formulario es única y exclusivamente para clientes </w:t>
      </w:r>
      <w:r w:rsidR="00BE1809">
        <w:rPr>
          <w:sz w:val="24"/>
          <w:szCs w:val="24"/>
        </w:rPr>
        <w:t xml:space="preserve">que </w:t>
      </w:r>
      <w:r>
        <w:rPr>
          <w:sz w:val="24"/>
          <w:szCs w:val="24"/>
        </w:rPr>
        <w:t>nos hayan comprado maquinarias o repuesto y/o que se le ha brindado asistencia con anterioridad. Asimismo, se evaluará la situación del cliente en particular para su atención.</w:t>
      </w:r>
    </w:p>
    <w:p w14:paraId="4F288B12" w14:textId="01F167BB" w:rsidR="006A718D" w:rsidRPr="006A718D" w:rsidRDefault="006A718D" w:rsidP="006A718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A718D">
        <w:rPr>
          <w:sz w:val="24"/>
          <w:szCs w:val="24"/>
        </w:rPr>
        <w:t>Este Formulario es única y exclusivamente para clientes que hayan comprado maquinarias o repuesto y/o que se le ha brindado asistencia con anterioridad. Asimismo, SERVIPAN</w:t>
      </w:r>
      <w:r w:rsidRPr="006A718D">
        <w:rPr>
          <w:sz w:val="24"/>
          <w:szCs w:val="24"/>
        </w:rPr>
        <w:t>, S.A</w:t>
      </w:r>
      <w:r w:rsidRPr="006A718D">
        <w:rPr>
          <w:sz w:val="24"/>
          <w:szCs w:val="24"/>
        </w:rPr>
        <w:t>. tiene la autonomía de decidir y  se evaluar la situación del cliente en particular para su atención.</w:t>
      </w:r>
    </w:p>
    <w:p w14:paraId="616C1D0F" w14:textId="2358B73C" w:rsidR="006A718D" w:rsidRPr="006A718D" w:rsidRDefault="006A718D" w:rsidP="006A718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A718D">
        <w:rPr>
          <w:sz w:val="24"/>
          <w:szCs w:val="24"/>
        </w:rPr>
        <w:t xml:space="preserve">El técnico especialista otorgara una garantía del trabajo específico de la cual SERVIPAN S.A. ha sido contratado según la solicitud, </w:t>
      </w:r>
      <w:r w:rsidRPr="006A718D">
        <w:rPr>
          <w:sz w:val="24"/>
          <w:szCs w:val="24"/>
        </w:rPr>
        <w:t>Más</w:t>
      </w:r>
      <w:r w:rsidRPr="006A718D">
        <w:rPr>
          <w:sz w:val="24"/>
          <w:szCs w:val="24"/>
        </w:rPr>
        <w:t xml:space="preserve"> no las horas ida -vuelta y los costos de desplazamientos hacia el punto del cliente. Esta gestión se tendrá que cotizar nuevamente.</w:t>
      </w:r>
    </w:p>
    <w:tbl>
      <w:tblPr>
        <w:tblStyle w:val="Listaclara-nfasis5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270"/>
        <w:gridCol w:w="5058"/>
      </w:tblGrid>
      <w:tr w:rsidR="00205EDB" w14:paraId="48411375" w14:textId="77777777" w:rsidTr="00436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5DE8D505" w14:textId="174F761F" w:rsidR="00205EDB" w:rsidRDefault="00205EDB" w:rsidP="00205EDB">
            <w:pPr>
              <w:jc w:val="center"/>
            </w:pPr>
            <w:r w:rsidRPr="000B7A98">
              <w:rPr>
                <w:sz w:val="32"/>
              </w:rPr>
              <w:t>Favor llenar y enviar la siguiente Información</w:t>
            </w:r>
          </w:p>
        </w:tc>
      </w:tr>
      <w:tr w:rsidR="00375463" w14:paraId="01C182A0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29560D2C" w14:textId="77777777" w:rsidR="00375463" w:rsidRDefault="00375463" w:rsidP="004C4B6D"/>
        </w:tc>
        <w:tc>
          <w:tcPr>
            <w:tcW w:w="5328" w:type="dxa"/>
            <w:gridSpan w:val="2"/>
          </w:tcPr>
          <w:p w14:paraId="65442161" w14:textId="5AE5BEB3" w:rsidR="00375463" w:rsidRDefault="00375463" w:rsidP="0043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Fecha:</w:t>
            </w:r>
            <w:sdt>
              <w:sdtPr>
                <w:id w:val="-10993210"/>
                <w:placeholder>
                  <w:docPart w:val="A2F8224C2F234C78A188E9E18DA27866"/>
                </w:placeholder>
                <w:showingPlcHdr/>
                <w:text/>
              </w:sdtPr>
              <w:sdtEndPr/>
              <w:sdtContent>
                <w:r w:rsidR="0043612E"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375463" w14:paraId="02EC4066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77BCD551" w14:textId="4D10BD8E" w:rsidR="00375463" w:rsidRPr="00375463" w:rsidRDefault="00375463" w:rsidP="004C4B6D">
            <w:pPr>
              <w:rPr>
                <w:u w:val="single"/>
              </w:rPr>
            </w:pPr>
            <w:r w:rsidRPr="00EC75EF">
              <w:rPr>
                <w:u w:val="single"/>
              </w:rPr>
              <w:t>Datos General</w:t>
            </w:r>
          </w:p>
        </w:tc>
        <w:tc>
          <w:tcPr>
            <w:tcW w:w="5328" w:type="dxa"/>
            <w:gridSpan w:val="2"/>
          </w:tcPr>
          <w:p w14:paraId="2250702D" w14:textId="77777777" w:rsidR="00375463" w:rsidRDefault="00375463" w:rsidP="004C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463" w14:paraId="65BFA673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3C6F388F" w14:textId="46B02D1E" w:rsidR="00375463" w:rsidRDefault="00375463" w:rsidP="0043612E">
            <w:r>
              <w:t>Nombre:</w:t>
            </w:r>
            <w:sdt>
              <w:sdtPr>
                <w:id w:val="399336937"/>
                <w:placeholder>
                  <w:docPart w:val="0C7BF0F9B12D4161A83F512B193F1772"/>
                </w:placeholder>
                <w:showingPlcHdr/>
              </w:sdtPr>
              <w:sdtEndPr/>
              <w:sdtContent>
                <w:r w:rsidR="0043612E"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28" w:type="dxa"/>
            <w:gridSpan w:val="2"/>
          </w:tcPr>
          <w:p w14:paraId="11D9A5F0" w14:textId="2506945F" w:rsidR="00375463" w:rsidRDefault="00375463" w:rsidP="004C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Teléfono oficina:</w:t>
            </w:r>
            <w:sdt>
              <w:sdtPr>
                <w:id w:val="1756712634"/>
                <w:placeholder>
                  <w:docPart w:val="D706044EA65249199D1CCFAAC9FEC09A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375463" w14:paraId="2493331F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046187D0" w14:textId="342450B8" w:rsidR="00375463" w:rsidRDefault="00375463" w:rsidP="004C4B6D">
            <w:r>
              <w:t>Apellido:</w:t>
            </w:r>
            <w:sdt>
              <w:sdtPr>
                <w:id w:val="2065302270"/>
                <w:placeholder>
                  <w:docPart w:val="79D515CF050647BDBF376C885CED4543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t xml:space="preserve"> </w:t>
            </w:r>
          </w:p>
        </w:tc>
        <w:tc>
          <w:tcPr>
            <w:tcW w:w="5328" w:type="dxa"/>
            <w:gridSpan w:val="2"/>
          </w:tcPr>
          <w:p w14:paraId="2CA3D79B" w14:textId="4728CB72" w:rsidR="00375463" w:rsidRDefault="00375463" w:rsidP="004C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EXT:</w:t>
            </w:r>
            <w:sdt>
              <w:sdtPr>
                <w:id w:val="-6842916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375463" w14:paraId="5D017216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3E1CEF9F" w14:textId="64209872" w:rsidR="00375463" w:rsidRDefault="00375463" w:rsidP="004C4B6D">
            <w:r>
              <w:t>Razón Social:</w:t>
            </w:r>
            <w:sdt>
              <w:sdtPr>
                <w:id w:val="-158775368"/>
                <w:placeholder>
                  <w:docPart w:val="1489AB0F276F45F4943F0745934E1E63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28" w:type="dxa"/>
            <w:gridSpan w:val="2"/>
          </w:tcPr>
          <w:p w14:paraId="77218BE9" w14:textId="1E131925" w:rsidR="00375463" w:rsidRDefault="00375463" w:rsidP="004C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Celular:</w:t>
            </w:r>
            <w:sdt>
              <w:sdtPr>
                <w:id w:val="960843646"/>
                <w:placeholder>
                  <w:docPart w:val="C187D9C913324C0EA6C8F5CE9B4686B0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375463" w14:paraId="04D1B50A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1B82AD5B" w14:textId="1C89B989" w:rsidR="00375463" w:rsidRDefault="00375463" w:rsidP="004C4B6D">
            <w:r>
              <w:t>RUC.:</w:t>
            </w:r>
            <w:sdt>
              <w:sdtPr>
                <w:id w:val="8876682"/>
                <w:placeholder>
                  <w:docPart w:val="F303521284D549738FFEBB5B9CA251B6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28" w:type="dxa"/>
            <w:gridSpan w:val="2"/>
          </w:tcPr>
          <w:p w14:paraId="7F413D18" w14:textId="7D33B46E" w:rsidR="00375463" w:rsidRDefault="00375463" w:rsidP="004C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EDB" w14:paraId="6A4AEC39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2E78C5D9" w14:textId="73091806" w:rsidR="00205EDB" w:rsidRDefault="00205EDB" w:rsidP="00205EDB">
            <w:r>
              <w:t>Cargo de la empresa:</w:t>
            </w:r>
            <w:sdt>
              <w:sdtPr>
                <w:id w:val="-1569345114"/>
                <w:placeholder>
                  <w:docPart w:val="C5D7DFC28B4049A9A25F101206E37595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05EDB" w14:paraId="77EFE0A1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7A49AFF2" w14:textId="76844063" w:rsidR="00205EDB" w:rsidRDefault="00205EDB" w:rsidP="004C4B6D">
            <w:r>
              <w:t>Correo Electrónico:</w:t>
            </w:r>
            <w:sdt>
              <w:sdtPr>
                <w:id w:val="-1786034073"/>
                <w:placeholder>
                  <w:docPart w:val="2EA92F3406D4487DAE7E5310D028A0BB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3612E" w14:paraId="668488CE" w14:textId="77777777" w:rsidTr="0046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5D46219E" w14:textId="15CAE0AF" w:rsidR="0043612E" w:rsidRDefault="0043612E" w:rsidP="0043612E">
            <w:r>
              <w:t>Ubicación:</w:t>
            </w:r>
            <w:sdt>
              <w:sdtPr>
                <w:id w:val="1807895169"/>
                <w:placeholder>
                  <w:docPart w:val="988AA5ADB2B14E039F1FE82890D66243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05EDB" w14:paraId="0189952A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</w:tcPr>
          <w:p w14:paraId="058141F2" w14:textId="77777777" w:rsidR="00205EDB" w:rsidRDefault="00205EDB" w:rsidP="004C4B6D"/>
        </w:tc>
        <w:tc>
          <w:tcPr>
            <w:tcW w:w="5058" w:type="dxa"/>
          </w:tcPr>
          <w:p w14:paraId="4ACBA519" w14:textId="77777777" w:rsidR="00205EDB" w:rsidRDefault="00205EDB" w:rsidP="004C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EDB" w14:paraId="7DD8571F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</w:tcPr>
          <w:p w14:paraId="162C2103" w14:textId="7BD90310" w:rsidR="00205EDB" w:rsidRPr="00205EDB" w:rsidRDefault="00205EDB" w:rsidP="004C4B6D">
            <w:pPr>
              <w:rPr>
                <w:u w:val="single"/>
              </w:rPr>
            </w:pPr>
            <w:r w:rsidRPr="00CD743D">
              <w:rPr>
                <w:u w:val="single"/>
              </w:rPr>
              <w:t>Situación de trabajo</w:t>
            </w:r>
          </w:p>
        </w:tc>
        <w:tc>
          <w:tcPr>
            <w:tcW w:w="5058" w:type="dxa"/>
          </w:tcPr>
          <w:p w14:paraId="35FB1EC6" w14:textId="77777777" w:rsidR="00205EDB" w:rsidRDefault="00205EDB" w:rsidP="004C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EDB" w14:paraId="597E037A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</w:tcPr>
          <w:p w14:paraId="6F9349E7" w14:textId="70509FC8" w:rsidR="00205EDB" w:rsidRDefault="00205EDB" w:rsidP="004C4B6D">
            <w:r>
              <w:t>Diagnóstico:</w:t>
            </w:r>
            <w:sdt>
              <w:sdtPr>
                <w:id w:val="1467625017"/>
                <w:placeholder>
                  <w:docPart w:val="C2A5DAE68BBF46B39926C8874CCDF915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58" w:type="dxa"/>
          </w:tcPr>
          <w:p w14:paraId="008716B0" w14:textId="2C7E4E58" w:rsidR="00205EDB" w:rsidRDefault="00205EDB" w:rsidP="004C4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Instalación:</w:t>
            </w:r>
            <w:sdt>
              <w:sdtPr>
                <w:id w:val="-235393655"/>
                <w:placeholder>
                  <w:docPart w:val="7AB567BDED3A4EE186238744BC94EBAA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205EDB" w14:paraId="01E1E92C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</w:tcPr>
          <w:p w14:paraId="5258393C" w14:textId="5DBD0CF3" w:rsidR="00205EDB" w:rsidRDefault="00205EDB" w:rsidP="004C4B6D">
            <w:r>
              <w:t>Consultoría:</w:t>
            </w:r>
            <w:sdt>
              <w:sdtPr>
                <w:id w:val="2134824950"/>
                <w:placeholder>
                  <w:docPart w:val="B91A7EFCBC4B455B9D07BC6F128C1744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58" w:type="dxa"/>
          </w:tcPr>
          <w:p w14:paraId="1D9896E7" w14:textId="31D06743" w:rsidR="00205EDB" w:rsidRDefault="00205EDB" w:rsidP="004C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Desinstalación:</w:t>
            </w:r>
            <w:sdt>
              <w:sdtPr>
                <w:id w:val="-773240402"/>
                <w:placeholder>
                  <w:docPart w:val="57F8EAA85ABF4226A9D5BAF3AE5E2244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05EDB" w14:paraId="64680D53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6A373E90" w14:textId="76CEE61D" w:rsidR="00205EDB" w:rsidRDefault="00205EDB" w:rsidP="004C4B6D">
            <w:r>
              <w:t xml:space="preserve">Entrenamiento formación: </w:t>
            </w:r>
            <w:sdt>
              <w:sdtPr>
                <w:id w:val="1298719029"/>
                <w:placeholder>
                  <w:docPart w:val="789D594D67F9483D94E4CFC7DAD7727B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t xml:space="preserve"> </w:t>
            </w:r>
          </w:p>
        </w:tc>
      </w:tr>
      <w:tr w:rsidR="00205EDB" w14:paraId="55B61C24" w14:textId="77777777" w:rsidTr="00436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5E895606" w14:textId="473BABA5" w:rsidR="00205EDB" w:rsidRDefault="00205EDB" w:rsidP="00205EDB">
            <w:r>
              <w:t>Horas de trabajo contratados:</w:t>
            </w:r>
            <w:sdt>
              <w:sdtPr>
                <w:id w:val="1511796449"/>
                <w:placeholder>
                  <w:docPart w:val="40D9D45C8BFB4BAEBDACB07F6A0E3F1D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t xml:space="preserve">                                                              </w:t>
            </w:r>
          </w:p>
        </w:tc>
      </w:tr>
      <w:tr w:rsidR="00205EDB" w14:paraId="79240B35" w14:textId="77777777" w:rsidTr="00436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</w:tcPr>
          <w:p w14:paraId="478FF7D9" w14:textId="680AD845" w:rsidR="00205EDB" w:rsidRDefault="00205EDB" w:rsidP="00205EDB">
            <w:r>
              <w:t>Días de trabajo contratado:</w:t>
            </w:r>
            <w:sdt>
              <w:sdtPr>
                <w:id w:val="-677804727"/>
                <w:placeholder>
                  <w:docPart w:val="5148585C29514CEC9FF7482673F0F525"/>
                </w:placeholder>
                <w:showingPlcHdr/>
              </w:sdtPr>
              <w:sdtEndPr/>
              <w:sdtContent>
                <w:r w:rsidRPr="003C74C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36BB7E9C" w14:textId="77777777" w:rsidR="00205EDB" w:rsidRDefault="00205EDB" w:rsidP="004C4B6D"/>
    <w:p w14:paraId="01CDC31D" w14:textId="179F7389" w:rsidR="00D32118" w:rsidRPr="00C54148" w:rsidRDefault="004C4B6D" w:rsidP="00C54148">
      <w:r>
        <w:t xml:space="preserve">Completada la solicitud enviarla por correo electrónico asistencia@servipan.com.pa  y </w:t>
      </w:r>
      <w:proofErr w:type="spellStart"/>
      <w:r>
        <w:t>Servipan</w:t>
      </w:r>
      <w:proofErr w:type="spellEnd"/>
      <w:r w:rsidR="006A718D">
        <w:t>, S.A</w:t>
      </w:r>
      <w:r>
        <w:t>. tomara un lapso de 24 Horas  días hábiles en responder a su solicitud</w:t>
      </w:r>
      <w:r w:rsidR="008E0B58">
        <w:t xml:space="preserve"> con l</w:t>
      </w:r>
      <w:r w:rsidR="003A64EE">
        <w:t xml:space="preserve">a </w:t>
      </w:r>
      <w:r w:rsidR="008E0B58">
        <w:t>cotización</w:t>
      </w:r>
      <w:r>
        <w:t>.</w:t>
      </w:r>
    </w:p>
    <w:sectPr w:rsidR="00D32118" w:rsidRPr="00C54148" w:rsidSect="00E77FEC">
      <w:footerReference w:type="default" r:id="rId12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4AA5D" w14:textId="77777777" w:rsidR="00170B0B" w:rsidRDefault="00170B0B" w:rsidP="00604036">
      <w:r>
        <w:separator/>
      </w:r>
    </w:p>
  </w:endnote>
  <w:endnote w:type="continuationSeparator" w:id="0">
    <w:p w14:paraId="39AEDCE7" w14:textId="77777777" w:rsidR="00170B0B" w:rsidRDefault="00170B0B" w:rsidP="006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A1ED1" w14:textId="0DE93DE6" w:rsidR="00205EDB" w:rsidRDefault="00205EDB">
    <w:pPr>
      <w:pStyle w:val="Piedepgina"/>
    </w:pPr>
    <w:r w:rsidRPr="00F960E8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47F86557" wp14:editId="7E71A783">
          <wp:simplePos x="0" y="0"/>
          <wp:positionH relativeFrom="column">
            <wp:posOffset>-1310640</wp:posOffset>
          </wp:positionH>
          <wp:positionV relativeFrom="paragraph">
            <wp:posOffset>-165735</wp:posOffset>
          </wp:positionV>
          <wp:extent cx="8604250" cy="99187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E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0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54E19" w14:textId="77777777" w:rsidR="00205EDB" w:rsidRDefault="00205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202C" w14:textId="77777777" w:rsidR="00170B0B" w:rsidRDefault="00170B0B" w:rsidP="00604036">
      <w:r>
        <w:separator/>
      </w:r>
    </w:p>
  </w:footnote>
  <w:footnote w:type="continuationSeparator" w:id="0">
    <w:p w14:paraId="37D47603" w14:textId="77777777" w:rsidR="00170B0B" w:rsidRDefault="00170B0B" w:rsidP="0060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B96"/>
    <w:multiLevelType w:val="hybridMultilevel"/>
    <w:tmpl w:val="6952EC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E310C1"/>
    <w:multiLevelType w:val="hybridMultilevel"/>
    <w:tmpl w:val="CAC232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sbTOBwEL072cUprohxxlZA70e4=" w:salt="SiNbKBb8sqruppSDZx10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36"/>
    <w:rsid w:val="000236FB"/>
    <w:rsid w:val="00031224"/>
    <w:rsid w:val="00034849"/>
    <w:rsid w:val="00040F0B"/>
    <w:rsid w:val="000A18C1"/>
    <w:rsid w:val="000A1BB3"/>
    <w:rsid w:val="000A3CDD"/>
    <w:rsid w:val="000B7A98"/>
    <w:rsid w:val="000C7B17"/>
    <w:rsid w:val="001009F0"/>
    <w:rsid w:val="00133E72"/>
    <w:rsid w:val="00170B0B"/>
    <w:rsid w:val="00184954"/>
    <w:rsid w:val="001927BC"/>
    <w:rsid w:val="001A0593"/>
    <w:rsid w:val="001F7A44"/>
    <w:rsid w:val="002053FE"/>
    <w:rsid w:val="00205EDB"/>
    <w:rsid w:val="002272B9"/>
    <w:rsid w:val="00273717"/>
    <w:rsid w:val="00283BAD"/>
    <w:rsid w:val="002B31C1"/>
    <w:rsid w:val="002C4790"/>
    <w:rsid w:val="002E4FF6"/>
    <w:rsid w:val="0030176B"/>
    <w:rsid w:val="0030721B"/>
    <w:rsid w:val="003360FB"/>
    <w:rsid w:val="0033690F"/>
    <w:rsid w:val="00355D5C"/>
    <w:rsid w:val="003625E3"/>
    <w:rsid w:val="003671A0"/>
    <w:rsid w:val="00375463"/>
    <w:rsid w:val="003868DF"/>
    <w:rsid w:val="00396F20"/>
    <w:rsid w:val="003A64EE"/>
    <w:rsid w:val="003E2C0D"/>
    <w:rsid w:val="004024CE"/>
    <w:rsid w:val="0043612E"/>
    <w:rsid w:val="00462119"/>
    <w:rsid w:val="00495F3E"/>
    <w:rsid w:val="004B1535"/>
    <w:rsid w:val="004C4B6D"/>
    <w:rsid w:val="004C511D"/>
    <w:rsid w:val="004E459A"/>
    <w:rsid w:val="00501CF7"/>
    <w:rsid w:val="005135FF"/>
    <w:rsid w:val="0052096F"/>
    <w:rsid w:val="00523828"/>
    <w:rsid w:val="00527DBA"/>
    <w:rsid w:val="0054533C"/>
    <w:rsid w:val="00547C66"/>
    <w:rsid w:val="00585587"/>
    <w:rsid w:val="005A3BAF"/>
    <w:rsid w:val="005A5F59"/>
    <w:rsid w:val="005D4549"/>
    <w:rsid w:val="005E195D"/>
    <w:rsid w:val="005E24EA"/>
    <w:rsid w:val="00603670"/>
    <w:rsid w:val="00604036"/>
    <w:rsid w:val="00670C0F"/>
    <w:rsid w:val="006A2DFE"/>
    <w:rsid w:val="006A718D"/>
    <w:rsid w:val="006E1B2C"/>
    <w:rsid w:val="00724FC3"/>
    <w:rsid w:val="00727FCB"/>
    <w:rsid w:val="007520C1"/>
    <w:rsid w:val="0075406D"/>
    <w:rsid w:val="007B0463"/>
    <w:rsid w:val="007D0A85"/>
    <w:rsid w:val="007D6D5B"/>
    <w:rsid w:val="007F4AB1"/>
    <w:rsid w:val="008378CA"/>
    <w:rsid w:val="00850669"/>
    <w:rsid w:val="00861596"/>
    <w:rsid w:val="00872FE4"/>
    <w:rsid w:val="008A16C7"/>
    <w:rsid w:val="008E0B58"/>
    <w:rsid w:val="008E638D"/>
    <w:rsid w:val="00907346"/>
    <w:rsid w:val="00922135"/>
    <w:rsid w:val="009224C7"/>
    <w:rsid w:val="00924641"/>
    <w:rsid w:val="00945A7C"/>
    <w:rsid w:val="00954636"/>
    <w:rsid w:val="009C5890"/>
    <w:rsid w:val="009D3A00"/>
    <w:rsid w:val="00A32C6E"/>
    <w:rsid w:val="00A5471C"/>
    <w:rsid w:val="00A83AD0"/>
    <w:rsid w:val="00AB28FD"/>
    <w:rsid w:val="00AB2AE9"/>
    <w:rsid w:val="00AD1E50"/>
    <w:rsid w:val="00AD5B5D"/>
    <w:rsid w:val="00AF03DC"/>
    <w:rsid w:val="00AF503C"/>
    <w:rsid w:val="00B059FE"/>
    <w:rsid w:val="00B258A1"/>
    <w:rsid w:val="00B26A8F"/>
    <w:rsid w:val="00B30121"/>
    <w:rsid w:val="00B34C30"/>
    <w:rsid w:val="00B655A7"/>
    <w:rsid w:val="00BD7B87"/>
    <w:rsid w:val="00BE1809"/>
    <w:rsid w:val="00BF072D"/>
    <w:rsid w:val="00C20334"/>
    <w:rsid w:val="00C3316C"/>
    <w:rsid w:val="00C34632"/>
    <w:rsid w:val="00C54148"/>
    <w:rsid w:val="00C660A4"/>
    <w:rsid w:val="00C72E92"/>
    <w:rsid w:val="00CB1FE1"/>
    <w:rsid w:val="00CB738A"/>
    <w:rsid w:val="00CD1BBC"/>
    <w:rsid w:val="00CD20C2"/>
    <w:rsid w:val="00D039AF"/>
    <w:rsid w:val="00D32118"/>
    <w:rsid w:val="00D376A2"/>
    <w:rsid w:val="00D62B3B"/>
    <w:rsid w:val="00D7554F"/>
    <w:rsid w:val="00DE4929"/>
    <w:rsid w:val="00DE4975"/>
    <w:rsid w:val="00DF2665"/>
    <w:rsid w:val="00E02B24"/>
    <w:rsid w:val="00E175CC"/>
    <w:rsid w:val="00E235A0"/>
    <w:rsid w:val="00E33EF5"/>
    <w:rsid w:val="00E47D18"/>
    <w:rsid w:val="00E522DC"/>
    <w:rsid w:val="00E571DB"/>
    <w:rsid w:val="00E7515C"/>
    <w:rsid w:val="00E77FEC"/>
    <w:rsid w:val="00E82202"/>
    <w:rsid w:val="00E94F47"/>
    <w:rsid w:val="00EB2941"/>
    <w:rsid w:val="00EF091F"/>
    <w:rsid w:val="00EF4068"/>
    <w:rsid w:val="00EF601B"/>
    <w:rsid w:val="00F25548"/>
    <w:rsid w:val="00F7731C"/>
    <w:rsid w:val="00F81AC3"/>
    <w:rsid w:val="00F83691"/>
    <w:rsid w:val="00F960E8"/>
    <w:rsid w:val="00FA0583"/>
    <w:rsid w:val="00F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P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4036"/>
    <w:rPr>
      <w:rFonts w:ascii="Helvetica" w:hAnsi="Helvetic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4036"/>
    <w:rPr>
      <w:rFonts w:ascii="Helvetica" w:hAnsi="Helvetica"/>
    </w:rPr>
  </w:style>
  <w:style w:type="paragraph" w:styleId="Encabezado">
    <w:name w:val="header"/>
    <w:basedOn w:val="Normal"/>
    <w:link w:val="EncabezadoCar"/>
    <w:uiPriority w:val="99"/>
    <w:unhideWhenUsed/>
    <w:rsid w:val="00604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036"/>
  </w:style>
  <w:style w:type="paragraph" w:styleId="Piedepgina">
    <w:name w:val="footer"/>
    <w:basedOn w:val="Normal"/>
    <w:link w:val="PiedepginaCar"/>
    <w:uiPriority w:val="99"/>
    <w:unhideWhenUsed/>
    <w:rsid w:val="00604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036"/>
  </w:style>
  <w:style w:type="paragraph" w:styleId="Textodeglobo">
    <w:name w:val="Balloon Text"/>
    <w:basedOn w:val="Normal"/>
    <w:link w:val="TextodegloboCar"/>
    <w:uiPriority w:val="99"/>
    <w:semiHidden/>
    <w:unhideWhenUsed/>
    <w:rsid w:val="00E52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2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C4B6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77FEC"/>
    <w:rPr>
      <w:color w:val="808080"/>
    </w:rPr>
  </w:style>
  <w:style w:type="table" w:styleId="Tablaconcuadrcula">
    <w:name w:val="Table Grid"/>
    <w:basedOn w:val="Tablanormal"/>
    <w:uiPriority w:val="39"/>
    <w:rsid w:val="0037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37546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P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4036"/>
    <w:rPr>
      <w:rFonts w:ascii="Helvetica" w:hAnsi="Helvetic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4036"/>
    <w:rPr>
      <w:rFonts w:ascii="Helvetica" w:hAnsi="Helvetica"/>
    </w:rPr>
  </w:style>
  <w:style w:type="paragraph" w:styleId="Encabezado">
    <w:name w:val="header"/>
    <w:basedOn w:val="Normal"/>
    <w:link w:val="EncabezadoCar"/>
    <w:uiPriority w:val="99"/>
    <w:unhideWhenUsed/>
    <w:rsid w:val="00604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036"/>
  </w:style>
  <w:style w:type="paragraph" w:styleId="Piedepgina">
    <w:name w:val="footer"/>
    <w:basedOn w:val="Normal"/>
    <w:link w:val="PiedepginaCar"/>
    <w:uiPriority w:val="99"/>
    <w:unhideWhenUsed/>
    <w:rsid w:val="00604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036"/>
  </w:style>
  <w:style w:type="paragraph" w:styleId="Textodeglobo">
    <w:name w:val="Balloon Text"/>
    <w:basedOn w:val="Normal"/>
    <w:link w:val="TextodegloboCar"/>
    <w:uiPriority w:val="99"/>
    <w:semiHidden/>
    <w:unhideWhenUsed/>
    <w:rsid w:val="00E52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2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C4B6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77FEC"/>
    <w:rPr>
      <w:color w:val="808080"/>
    </w:rPr>
  </w:style>
  <w:style w:type="table" w:styleId="Tablaconcuadrcula">
    <w:name w:val="Table Grid"/>
    <w:basedOn w:val="Tablanormal"/>
    <w:uiPriority w:val="39"/>
    <w:rsid w:val="0037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37546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779A-E75D-488F-BB82-15CA81EAB71D}"/>
      </w:docPartPr>
      <w:docPartBody>
        <w:p w:rsidR="008B0425" w:rsidRDefault="00F73696"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F8224C2F234C78A188E9E18DA2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174D-C9F3-4663-969C-17062447CBC0}"/>
      </w:docPartPr>
      <w:docPartBody>
        <w:p w:rsidR="008B0425" w:rsidRDefault="00F73696" w:rsidP="00F73696">
          <w:pPr>
            <w:pStyle w:val="A2F8224C2F234C78A188E9E18DA27866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7BF0F9B12D4161A83F512B193F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63BF-2DC2-4BAA-90D7-8A2CFC05A7AE}"/>
      </w:docPartPr>
      <w:docPartBody>
        <w:p w:rsidR="008B0425" w:rsidRDefault="00F73696" w:rsidP="00F73696">
          <w:pPr>
            <w:pStyle w:val="0C7BF0F9B12D4161A83F512B193F1772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06044EA65249199D1CCFAAC9FE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DDC6-B242-4201-8032-B7D291A63532}"/>
      </w:docPartPr>
      <w:docPartBody>
        <w:p w:rsidR="008B0425" w:rsidRDefault="00F73696" w:rsidP="00F73696">
          <w:pPr>
            <w:pStyle w:val="D706044EA65249199D1CCFAAC9FEC09A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D515CF050647BDBF376C885CED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D30F-EFEE-4B3B-A11E-4C6F0C96A69A}"/>
      </w:docPartPr>
      <w:docPartBody>
        <w:p w:rsidR="008B0425" w:rsidRDefault="00F73696" w:rsidP="00F73696">
          <w:pPr>
            <w:pStyle w:val="79D515CF050647BDBF376C885CED4543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89AB0F276F45F4943F0745934E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1408-8826-4148-BEDA-6681A0142127}"/>
      </w:docPartPr>
      <w:docPartBody>
        <w:p w:rsidR="008B0425" w:rsidRDefault="00F73696" w:rsidP="00F73696">
          <w:pPr>
            <w:pStyle w:val="1489AB0F276F45F4943F0745934E1E63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87D9C913324C0EA6C8F5CE9B46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FDD65-DD7B-49F6-BA8A-6ADD14CC871F}"/>
      </w:docPartPr>
      <w:docPartBody>
        <w:p w:rsidR="008B0425" w:rsidRDefault="00F73696" w:rsidP="00F73696">
          <w:pPr>
            <w:pStyle w:val="C187D9C913324C0EA6C8F5CE9B4686B0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03521284D549738FFEBB5B9CA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640D-0589-4B56-85A4-0DCFD3ACE030}"/>
      </w:docPartPr>
      <w:docPartBody>
        <w:p w:rsidR="008B0425" w:rsidRDefault="00F73696" w:rsidP="00F73696">
          <w:pPr>
            <w:pStyle w:val="F303521284D549738FFEBB5B9CA251B6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D7DFC28B4049A9A25F101206E3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6EBD-BACA-4F88-B839-E50E0C1B9E4B}"/>
      </w:docPartPr>
      <w:docPartBody>
        <w:p w:rsidR="008B0425" w:rsidRDefault="00F73696" w:rsidP="00F73696">
          <w:pPr>
            <w:pStyle w:val="C5D7DFC28B4049A9A25F101206E37595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A92F3406D4487DAE7E5310D028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7FBC-3F12-46FF-B4DE-99D6A19257C4}"/>
      </w:docPartPr>
      <w:docPartBody>
        <w:p w:rsidR="008B0425" w:rsidRDefault="00F73696" w:rsidP="00F73696">
          <w:pPr>
            <w:pStyle w:val="2EA92F3406D4487DAE7E5310D028A0BB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5DAE68BBF46B39926C8874CCD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17F2-CC98-487D-A34A-4EA70A032CB2}"/>
      </w:docPartPr>
      <w:docPartBody>
        <w:p w:rsidR="008B0425" w:rsidRDefault="00F73696" w:rsidP="00F73696">
          <w:pPr>
            <w:pStyle w:val="C2A5DAE68BBF46B39926C8874CCDF915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B567BDED3A4EE186238744BC94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A8F3-52A6-4A0D-8C64-5C6FE3BCDE6B}"/>
      </w:docPartPr>
      <w:docPartBody>
        <w:p w:rsidR="008B0425" w:rsidRDefault="00F73696" w:rsidP="00F73696">
          <w:pPr>
            <w:pStyle w:val="7AB567BDED3A4EE186238744BC94EBAA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1A7EFCBC4B455B9D07BC6F128C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8ECB-E987-4392-A892-61D01994CF35}"/>
      </w:docPartPr>
      <w:docPartBody>
        <w:p w:rsidR="008B0425" w:rsidRDefault="00F73696" w:rsidP="00F73696">
          <w:pPr>
            <w:pStyle w:val="B91A7EFCBC4B455B9D07BC6F128C1744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F8EAA85ABF4226A9D5BAF3AE5E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185D-FC1E-4A48-AA4D-18C60ABFBD37}"/>
      </w:docPartPr>
      <w:docPartBody>
        <w:p w:rsidR="008B0425" w:rsidRDefault="00F73696" w:rsidP="00F73696">
          <w:pPr>
            <w:pStyle w:val="57F8EAA85ABF4226A9D5BAF3AE5E2244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9D594D67F9483D94E4CFC7DAD7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236-7E79-4086-B4B4-0FF66C5C51A0}"/>
      </w:docPartPr>
      <w:docPartBody>
        <w:p w:rsidR="008B0425" w:rsidRDefault="00F73696" w:rsidP="00F73696">
          <w:pPr>
            <w:pStyle w:val="789D594D67F9483D94E4CFC7DAD7727B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9D45C8BFB4BAEBDACB07F6A0E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6DEC-4BC6-4495-9E0D-A488DDEC81F0}"/>
      </w:docPartPr>
      <w:docPartBody>
        <w:p w:rsidR="008B0425" w:rsidRDefault="00F73696" w:rsidP="00F73696">
          <w:pPr>
            <w:pStyle w:val="40D9D45C8BFB4BAEBDACB07F6A0E3F1D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48585C29514CEC9FF7482673F0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AF08-A3DC-4BC5-81F6-E31351838794}"/>
      </w:docPartPr>
      <w:docPartBody>
        <w:p w:rsidR="008B0425" w:rsidRDefault="00F73696" w:rsidP="00F73696">
          <w:pPr>
            <w:pStyle w:val="5148585C29514CEC9FF7482673F0F525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8AA5ADB2B14E039F1FE82890D66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0DEC-4E2C-49D2-AE1F-D75E3894200D}"/>
      </w:docPartPr>
      <w:docPartBody>
        <w:p w:rsidR="008E25E7" w:rsidRDefault="008B0425" w:rsidP="008B0425">
          <w:pPr>
            <w:pStyle w:val="988AA5ADB2B14E039F1FE82890D66243"/>
          </w:pPr>
          <w:r w:rsidRPr="003C74C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96"/>
    <w:rsid w:val="00574F98"/>
    <w:rsid w:val="005D0DF0"/>
    <w:rsid w:val="006860D6"/>
    <w:rsid w:val="008B0425"/>
    <w:rsid w:val="008E25E7"/>
    <w:rsid w:val="00BF60C4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0425"/>
    <w:rPr>
      <w:color w:val="808080"/>
    </w:rPr>
  </w:style>
  <w:style w:type="paragraph" w:customStyle="1" w:styleId="A2F8224C2F234C78A188E9E18DA27866">
    <w:name w:val="A2F8224C2F234C78A188E9E18DA27866"/>
    <w:rsid w:val="00F73696"/>
  </w:style>
  <w:style w:type="paragraph" w:customStyle="1" w:styleId="0C7BF0F9B12D4161A83F512B193F1772">
    <w:name w:val="0C7BF0F9B12D4161A83F512B193F1772"/>
    <w:rsid w:val="00F73696"/>
  </w:style>
  <w:style w:type="paragraph" w:customStyle="1" w:styleId="D706044EA65249199D1CCFAAC9FEC09A">
    <w:name w:val="D706044EA65249199D1CCFAAC9FEC09A"/>
    <w:rsid w:val="00F73696"/>
  </w:style>
  <w:style w:type="paragraph" w:customStyle="1" w:styleId="79D515CF050647BDBF376C885CED4543">
    <w:name w:val="79D515CF050647BDBF376C885CED4543"/>
    <w:rsid w:val="00F73696"/>
  </w:style>
  <w:style w:type="paragraph" w:customStyle="1" w:styleId="1489AB0F276F45F4943F0745934E1E63">
    <w:name w:val="1489AB0F276F45F4943F0745934E1E63"/>
    <w:rsid w:val="00F73696"/>
  </w:style>
  <w:style w:type="paragraph" w:customStyle="1" w:styleId="C187D9C913324C0EA6C8F5CE9B4686B0">
    <w:name w:val="C187D9C913324C0EA6C8F5CE9B4686B0"/>
    <w:rsid w:val="00F73696"/>
  </w:style>
  <w:style w:type="paragraph" w:customStyle="1" w:styleId="F303521284D549738FFEBB5B9CA251B6">
    <w:name w:val="F303521284D549738FFEBB5B9CA251B6"/>
    <w:rsid w:val="00F73696"/>
  </w:style>
  <w:style w:type="paragraph" w:customStyle="1" w:styleId="9355B182D71F497C8C0549CFA571A65B">
    <w:name w:val="9355B182D71F497C8C0549CFA571A65B"/>
    <w:rsid w:val="00F73696"/>
  </w:style>
  <w:style w:type="paragraph" w:customStyle="1" w:styleId="61A5F987D6064ED098C488A9175CEA80">
    <w:name w:val="61A5F987D6064ED098C488A9175CEA80"/>
    <w:rsid w:val="00F73696"/>
  </w:style>
  <w:style w:type="paragraph" w:customStyle="1" w:styleId="FEC06CB32D534C3EAE0F4DE4297C062E">
    <w:name w:val="FEC06CB32D534C3EAE0F4DE4297C062E"/>
    <w:rsid w:val="00F73696"/>
  </w:style>
  <w:style w:type="paragraph" w:customStyle="1" w:styleId="F0A61D2CF7794DFE829CB12A7637284D">
    <w:name w:val="F0A61D2CF7794DFE829CB12A7637284D"/>
    <w:rsid w:val="00F73696"/>
  </w:style>
  <w:style w:type="paragraph" w:customStyle="1" w:styleId="C031A33B26C34F8D8CE7AFC23C40FE88">
    <w:name w:val="C031A33B26C34F8D8CE7AFC23C40FE88"/>
    <w:rsid w:val="00F73696"/>
  </w:style>
  <w:style w:type="paragraph" w:customStyle="1" w:styleId="C5D7DFC28B4049A9A25F101206E37595">
    <w:name w:val="C5D7DFC28B4049A9A25F101206E37595"/>
    <w:rsid w:val="00F73696"/>
  </w:style>
  <w:style w:type="paragraph" w:customStyle="1" w:styleId="2EA92F3406D4487DAE7E5310D028A0BB">
    <w:name w:val="2EA92F3406D4487DAE7E5310D028A0BB"/>
    <w:rsid w:val="00F73696"/>
  </w:style>
  <w:style w:type="paragraph" w:customStyle="1" w:styleId="C2A5DAE68BBF46B39926C8874CCDF915">
    <w:name w:val="C2A5DAE68BBF46B39926C8874CCDF915"/>
    <w:rsid w:val="00F73696"/>
  </w:style>
  <w:style w:type="paragraph" w:customStyle="1" w:styleId="7AB567BDED3A4EE186238744BC94EBAA">
    <w:name w:val="7AB567BDED3A4EE186238744BC94EBAA"/>
    <w:rsid w:val="00F73696"/>
  </w:style>
  <w:style w:type="paragraph" w:customStyle="1" w:styleId="B91A7EFCBC4B455B9D07BC6F128C1744">
    <w:name w:val="B91A7EFCBC4B455B9D07BC6F128C1744"/>
    <w:rsid w:val="00F73696"/>
  </w:style>
  <w:style w:type="paragraph" w:customStyle="1" w:styleId="57F8EAA85ABF4226A9D5BAF3AE5E2244">
    <w:name w:val="57F8EAA85ABF4226A9D5BAF3AE5E2244"/>
    <w:rsid w:val="00F73696"/>
  </w:style>
  <w:style w:type="paragraph" w:customStyle="1" w:styleId="95420483C90B48FDAEAA4328E6AF6BA4">
    <w:name w:val="95420483C90B48FDAEAA4328E6AF6BA4"/>
    <w:rsid w:val="00F73696"/>
  </w:style>
  <w:style w:type="paragraph" w:customStyle="1" w:styleId="789D594D67F9483D94E4CFC7DAD7727B">
    <w:name w:val="789D594D67F9483D94E4CFC7DAD7727B"/>
    <w:rsid w:val="00F73696"/>
  </w:style>
  <w:style w:type="paragraph" w:customStyle="1" w:styleId="40D9D45C8BFB4BAEBDACB07F6A0E3F1D">
    <w:name w:val="40D9D45C8BFB4BAEBDACB07F6A0E3F1D"/>
    <w:rsid w:val="00F73696"/>
  </w:style>
  <w:style w:type="paragraph" w:customStyle="1" w:styleId="5148585C29514CEC9FF7482673F0F525">
    <w:name w:val="5148585C29514CEC9FF7482673F0F525"/>
    <w:rsid w:val="00F73696"/>
  </w:style>
  <w:style w:type="paragraph" w:customStyle="1" w:styleId="49AC51944F7147199495599B2F4B8277">
    <w:name w:val="49AC51944F7147199495599B2F4B8277"/>
    <w:rsid w:val="00F73696"/>
  </w:style>
  <w:style w:type="paragraph" w:customStyle="1" w:styleId="988AA5ADB2B14E039F1FE82890D66243">
    <w:name w:val="988AA5ADB2B14E039F1FE82890D66243"/>
    <w:rsid w:val="008B04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0425"/>
    <w:rPr>
      <w:color w:val="808080"/>
    </w:rPr>
  </w:style>
  <w:style w:type="paragraph" w:customStyle="1" w:styleId="A2F8224C2F234C78A188E9E18DA27866">
    <w:name w:val="A2F8224C2F234C78A188E9E18DA27866"/>
    <w:rsid w:val="00F73696"/>
  </w:style>
  <w:style w:type="paragraph" w:customStyle="1" w:styleId="0C7BF0F9B12D4161A83F512B193F1772">
    <w:name w:val="0C7BF0F9B12D4161A83F512B193F1772"/>
    <w:rsid w:val="00F73696"/>
  </w:style>
  <w:style w:type="paragraph" w:customStyle="1" w:styleId="D706044EA65249199D1CCFAAC9FEC09A">
    <w:name w:val="D706044EA65249199D1CCFAAC9FEC09A"/>
    <w:rsid w:val="00F73696"/>
  </w:style>
  <w:style w:type="paragraph" w:customStyle="1" w:styleId="79D515CF050647BDBF376C885CED4543">
    <w:name w:val="79D515CF050647BDBF376C885CED4543"/>
    <w:rsid w:val="00F73696"/>
  </w:style>
  <w:style w:type="paragraph" w:customStyle="1" w:styleId="1489AB0F276F45F4943F0745934E1E63">
    <w:name w:val="1489AB0F276F45F4943F0745934E1E63"/>
    <w:rsid w:val="00F73696"/>
  </w:style>
  <w:style w:type="paragraph" w:customStyle="1" w:styleId="C187D9C913324C0EA6C8F5CE9B4686B0">
    <w:name w:val="C187D9C913324C0EA6C8F5CE9B4686B0"/>
    <w:rsid w:val="00F73696"/>
  </w:style>
  <w:style w:type="paragraph" w:customStyle="1" w:styleId="F303521284D549738FFEBB5B9CA251B6">
    <w:name w:val="F303521284D549738FFEBB5B9CA251B6"/>
    <w:rsid w:val="00F73696"/>
  </w:style>
  <w:style w:type="paragraph" w:customStyle="1" w:styleId="9355B182D71F497C8C0549CFA571A65B">
    <w:name w:val="9355B182D71F497C8C0549CFA571A65B"/>
    <w:rsid w:val="00F73696"/>
  </w:style>
  <w:style w:type="paragraph" w:customStyle="1" w:styleId="61A5F987D6064ED098C488A9175CEA80">
    <w:name w:val="61A5F987D6064ED098C488A9175CEA80"/>
    <w:rsid w:val="00F73696"/>
  </w:style>
  <w:style w:type="paragraph" w:customStyle="1" w:styleId="FEC06CB32D534C3EAE0F4DE4297C062E">
    <w:name w:val="FEC06CB32D534C3EAE0F4DE4297C062E"/>
    <w:rsid w:val="00F73696"/>
  </w:style>
  <w:style w:type="paragraph" w:customStyle="1" w:styleId="F0A61D2CF7794DFE829CB12A7637284D">
    <w:name w:val="F0A61D2CF7794DFE829CB12A7637284D"/>
    <w:rsid w:val="00F73696"/>
  </w:style>
  <w:style w:type="paragraph" w:customStyle="1" w:styleId="C031A33B26C34F8D8CE7AFC23C40FE88">
    <w:name w:val="C031A33B26C34F8D8CE7AFC23C40FE88"/>
    <w:rsid w:val="00F73696"/>
  </w:style>
  <w:style w:type="paragraph" w:customStyle="1" w:styleId="C5D7DFC28B4049A9A25F101206E37595">
    <w:name w:val="C5D7DFC28B4049A9A25F101206E37595"/>
    <w:rsid w:val="00F73696"/>
  </w:style>
  <w:style w:type="paragraph" w:customStyle="1" w:styleId="2EA92F3406D4487DAE7E5310D028A0BB">
    <w:name w:val="2EA92F3406D4487DAE7E5310D028A0BB"/>
    <w:rsid w:val="00F73696"/>
  </w:style>
  <w:style w:type="paragraph" w:customStyle="1" w:styleId="C2A5DAE68BBF46B39926C8874CCDF915">
    <w:name w:val="C2A5DAE68BBF46B39926C8874CCDF915"/>
    <w:rsid w:val="00F73696"/>
  </w:style>
  <w:style w:type="paragraph" w:customStyle="1" w:styleId="7AB567BDED3A4EE186238744BC94EBAA">
    <w:name w:val="7AB567BDED3A4EE186238744BC94EBAA"/>
    <w:rsid w:val="00F73696"/>
  </w:style>
  <w:style w:type="paragraph" w:customStyle="1" w:styleId="B91A7EFCBC4B455B9D07BC6F128C1744">
    <w:name w:val="B91A7EFCBC4B455B9D07BC6F128C1744"/>
    <w:rsid w:val="00F73696"/>
  </w:style>
  <w:style w:type="paragraph" w:customStyle="1" w:styleId="57F8EAA85ABF4226A9D5BAF3AE5E2244">
    <w:name w:val="57F8EAA85ABF4226A9D5BAF3AE5E2244"/>
    <w:rsid w:val="00F73696"/>
  </w:style>
  <w:style w:type="paragraph" w:customStyle="1" w:styleId="95420483C90B48FDAEAA4328E6AF6BA4">
    <w:name w:val="95420483C90B48FDAEAA4328E6AF6BA4"/>
    <w:rsid w:val="00F73696"/>
  </w:style>
  <w:style w:type="paragraph" w:customStyle="1" w:styleId="789D594D67F9483D94E4CFC7DAD7727B">
    <w:name w:val="789D594D67F9483D94E4CFC7DAD7727B"/>
    <w:rsid w:val="00F73696"/>
  </w:style>
  <w:style w:type="paragraph" w:customStyle="1" w:styleId="40D9D45C8BFB4BAEBDACB07F6A0E3F1D">
    <w:name w:val="40D9D45C8BFB4BAEBDACB07F6A0E3F1D"/>
    <w:rsid w:val="00F73696"/>
  </w:style>
  <w:style w:type="paragraph" w:customStyle="1" w:styleId="5148585C29514CEC9FF7482673F0F525">
    <w:name w:val="5148585C29514CEC9FF7482673F0F525"/>
    <w:rsid w:val="00F73696"/>
  </w:style>
  <w:style w:type="paragraph" w:customStyle="1" w:styleId="49AC51944F7147199495599B2F4B8277">
    <w:name w:val="49AC51944F7147199495599B2F4B8277"/>
    <w:rsid w:val="00F73696"/>
  </w:style>
  <w:style w:type="paragraph" w:customStyle="1" w:styleId="988AA5ADB2B14E039F1FE82890D66243">
    <w:name w:val="988AA5ADB2B14E039F1FE82890D66243"/>
    <w:rsid w:val="008B0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FB6CAACB834C9A0E9563ACC31BE2" ma:contentTypeVersion="6" ma:contentTypeDescription="Crear nuevo documento." ma:contentTypeScope="" ma:versionID="f92cd79512ad78b7bb2c646eb9fa67f3">
  <xsd:schema xmlns:xsd="http://www.w3.org/2001/XMLSchema" xmlns:xs="http://www.w3.org/2001/XMLSchema" xmlns:p="http://schemas.microsoft.com/office/2006/metadata/properties" xmlns:ns2="14a45091-703a-41d5-9a21-cad08548b5ce" targetNamespace="http://schemas.microsoft.com/office/2006/metadata/properties" ma:root="true" ma:fieldsID="6f639c74478c0018a37202a5699db56c" ns2:_="">
    <xsd:import namespace="14a45091-703a-41d5-9a21-cad08548b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5091-703a-41d5-9a21-cad08548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0C144-1578-48D1-AD5F-2A07743D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5091-703a-41d5-9a21-cad08548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81EF-1ABA-4B45-90A8-F4218F80E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7FE1-9885-41BC-B1B4-C0E6A10547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Jash</cp:lastModifiedBy>
  <cp:revision>12</cp:revision>
  <cp:lastPrinted>2019-05-02T06:08:00Z</cp:lastPrinted>
  <dcterms:created xsi:type="dcterms:W3CDTF">2019-04-10T21:49:00Z</dcterms:created>
  <dcterms:modified xsi:type="dcterms:W3CDTF">2019-06-25T03:15:00Z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0x010100A7ECFB6CAACB834C9A0E9563ACC31BE2</vt:lpwstr>
  </property>
</Properties>
</file>